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&lt;Enter Team Member 1's Name&gt;: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&lt;Enter Team Member 2's Name&gt;: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line="276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August 28, 2017 (Sprint 1)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Ricknauth, Jason Cohen, Frank Alvarado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up version 8.0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 is missing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up version 8.0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Documentation is missing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mfjpin1fr9u" w:id="1"/>
      <w:bookmarkEnd w:id="1"/>
      <w:r w:rsidDel="00000000" w:rsidR="00000000" w:rsidRPr="00000000">
        <w:rPr>
          <w:rtl w:val="0"/>
        </w:rPr>
        <w:t xml:space="preserve">August 29, 2017 (Sprint 1)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Setting up project environment and investigate the project code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more familiarized with the project and find anything wrong in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Setting up project environment and investigate the project code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more familiarized with the project and find anything wrong in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s47zo2ujmztv" w:id="2"/>
      <w:bookmarkEnd w:id="2"/>
      <w:r w:rsidDel="00000000" w:rsidR="00000000" w:rsidRPr="00000000">
        <w:rPr>
          <w:rtl w:val="0"/>
        </w:rPr>
        <w:t xml:space="preserve">August 30, 2017 (Sprint 1)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Setting up project environment and investigate the project code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more familiarized with the project and find anything wrong in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Setting up project environment and investigate the project code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more familiarized with the project and find anything wrong in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uf9zlq61w7s" w:id="3"/>
      <w:bookmarkEnd w:id="3"/>
      <w:r w:rsidDel="00000000" w:rsidR="00000000" w:rsidRPr="00000000">
        <w:rPr>
          <w:rtl w:val="0"/>
        </w:rPr>
        <w:t xml:space="preserve">August 31, 2017 (Sprint 1)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Setting up project environment and investigate the project code. Looked through documentation of previous semester.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more familiarized with the project and find anything wrong in the code. Create Sendgrid account to test email sending.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Setting up project environment and investigate the project code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more familiarized with the project and find anything wrong in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f4mnn93koppv" w:id="4"/>
      <w:bookmarkEnd w:id="4"/>
      <w:r w:rsidDel="00000000" w:rsidR="00000000" w:rsidRPr="00000000">
        <w:rPr>
          <w:rtl w:val="0"/>
        </w:rPr>
        <w:t xml:space="preserve">September 1, 2017 (Sprint 1)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Nothing Much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getting familiarized with the program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2utwehn13d2r" w:id="5"/>
      <w:bookmarkEnd w:id="5"/>
      <w:r w:rsidDel="00000000" w:rsidR="00000000" w:rsidRPr="00000000">
        <w:rPr>
          <w:rtl w:val="0"/>
        </w:rPr>
        <w:t xml:space="preserve">September 19, 2017 (Sprint 2)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Ricknauth, Jason Cohen, Frank Alvarado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(due to Hurricane)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Bingo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two factor authentication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(due to Hurricane)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Bingo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two factor authentication 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jr7b4sbr61j" w:id="6"/>
      <w:bookmarkEnd w:id="6"/>
      <w:r w:rsidDel="00000000" w:rsidR="00000000" w:rsidRPr="00000000">
        <w:rPr>
          <w:rtl w:val="0"/>
        </w:rPr>
        <w:t xml:space="preserve">September 21, 2017 (Sprint 2)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Bingo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two factor authentication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Bingo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two factor authentication 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sb31hygl9voh" w:id="7"/>
      <w:bookmarkEnd w:id="7"/>
      <w:r w:rsidDel="00000000" w:rsidR="00000000" w:rsidRPr="00000000">
        <w:rPr>
          <w:rtl w:val="0"/>
        </w:rPr>
        <w:t xml:space="preserve">September 26, 2017 (Sprint 2)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Bingo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two factor authentication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Bingo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two factor authentication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dhkf67fuhj2s" w:id="8"/>
      <w:bookmarkEnd w:id="8"/>
      <w:r w:rsidDel="00000000" w:rsidR="00000000" w:rsidRPr="00000000">
        <w:rPr>
          <w:rtl w:val="0"/>
        </w:rPr>
        <w:t xml:space="preserve">September 29, 2017 (Sprint 2)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Ricknauth, Frank Alvarado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a Bingo Card in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Update Login page to enable two factor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Modifying the login page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wmfs3yfxyp29" w:id="9"/>
      <w:bookmarkEnd w:id="9"/>
      <w:r w:rsidDel="00000000" w:rsidR="00000000" w:rsidRPr="00000000">
        <w:rPr>
          <w:rtl w:val="0"/>
        </w:rPr>
        <w:t xml:space="preserve">October 4, 2017 (Sprint 3)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Bingo Card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Bingo Card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Working on the Bingo Card Login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 the layout for the Bingo card layout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Understanding the pug coding script for the login page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jcc8l3h8nw5" w:id="10"/>
      <w:bookmarkEnd w:id="10"/>
      <w:r w:rsidDel="00000000" w:rsidR="00000000" w:rsidRPr="00000000">
        <w:rPr>
          <w:rtl w:val="0"/>
        </w:rPr>
        <w:t xml:space="preserve">October 9, 2017 (Sprint 3)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Bingo Card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Randomize Bingo Card for each user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the Bingo Card Login layout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the randomized section selection for the Bingo Card login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Learning how to correctly write code scripts for node js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1yt26o1plqwy" w:id="11"/>
      <w:bookmarkEnd w:id="11"/>
      <w:r w:rsidDel="00000000" w:rsidR="00000000" w:rsidRPr="00000000">
        <w:rPr>
          <w:rtl w:val="0"/>
        </w:rPr>
        <w:t xml:space="preserve">October 11, 2017 (Sprint 3)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My grandfather passed away so I was not able to 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Attending funeral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randomized section selection for Bingo Card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Combine both our codes to see if everything works fine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idhz6grjcfqh" w:id="12"/>
      <w:bookmarkEnd w:id="12"/>
      <w:r w:rsidDel="00000000" w:rsidR="00000000" w:rsidRPr="00000000">
        <w:rPr>
          <w:rtl w:val="0"/>
        </w:rPr>
        <w:t xml:space="preserve">October 13, 2017 (Sprint 3)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Personal time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Combined our code and tested to see if everything works the same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Meet up with partner to discuss what to plan for next sprint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ind w:left="0" w:firstLine="0"/>
        <w:contextualSpacing w:val="0"/>
        <w:rPr/>
      </w:pPr>
      <w:bookmarkStart w:colFirst="0" w:colLast="0" w:name="_3ombbrnr68j" w:id="13"/>
      <w:bookmarkEnd w:id="13"/>
      <w:r w:rsidDel="00000000" w:rsidR="00000000" w:rsidRPr="00000000">
        <w:rPr>
          <w:rtl w:val="0"/>
        </w:rPr>
        <w:t xml:space="preserve">October 17, 2017 (Sprint 4)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Familiarize with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Getting back to work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on Node js 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to see if I can understand the node js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 learning curve of the Node js coding used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wgzdaww8pd5" w:id="14"/>
      <w:bookmarkEnd w:id="14"/>
      <w:r w:rsidDel="00000000" w:rsidR="00000000" w:rsidRPr="00000000">
        <w:rPr>
          <w:rtl w:val="0"/>
        </w:rPr>
        <w:t xml:space="preserve">October 19, 2017 (Sprint 4)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Familiarized with how the project is structured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 Node.js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Nothing much, difficulty in the coding behind access label behind the webpage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researching on how the Node js code works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Understanding the code between the server and client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os5tb0sdncwp" w:id="15"/>
      <w:bookmarkEnd w:id="15"/>
      <w:r w:rsidDel="00000000" w:rsidR="00000000" w:rsidRPr="00000000">
        <w:rPr>
          <w:rtl w:val="0"/>
        </w:rPr>
        <w:t xml:space="preserve">October 24, 2017 (Sprint 4)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Node.js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MongoDB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Learned about how the previous code had access labels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to find a way to get the labels from the Web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Curve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ld4cdb56753j" w:id="16"/>
      <w:bookmarkEnd w:id="16"/>
      <w:r w:rsidDel="00000000" w:rsidR="00000000" w:rsidRPr="00000000">
        <w:rPr>
          <w:rtl w:val="0"/>
        </w:rPr>
        <w:t xml:space="preserve">October 27, 2017 (Sprint 4)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Researched MongoDB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 about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Experimenting with different ways of Node js coding to access the labels on the web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Meet up with partner to discuss what to plan for next sprint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 Node js coding from the previous team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t8fwhf4i5z4" w:id="17"/>
      <w:bookmarkEnd w:id="17"/>
      <w:r w:rsidDel="00000000" w:rsidR="00000000" w:rsidRPr="00000000">
        <w:rPr>
          <w:rtl w:val="0"/>
        </w:rPr>
        <w:t xml:space="preserve">October 31, 2017 (Sprint 5)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Researched how the database works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Learned about how to get items from the webpage and experimented with the router for the webpages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the items from the web page and to access the database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 Node js coding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4ql52efyyy4k" w:id="18"/>
      <w:bookmarkEnd w:id="18"/>
      <w:r w:rsidDel="00000000" w:rsidR="00000000" w:rsidRPr="00000000">
        <w:rPr>
          <w:rtl w:val="0"/>
        </w:rPr>
        <w:t xml:space="preserve">November 3, 2017 (Sprint 5)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Implementing the Grid Card in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Got items from the database and get values from the specific user’s values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specifically the grid card from the  database.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Working with MongoDB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d5qei6l6yni9" w:id="19"/>
      <w:bookmarkEnd w:id="19"/>
      <w:r w:rsidDel="00000000" w:rsidR="00000000" w:rsidRPr="00000000">
        <w:rPr>
          <w:rtl w:val="0"/>
        </w:rPr>
        <w:t xml:space="preserve">November 7, 2017 (Sprint 5)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implementing the Grid Card in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Randomizing the values of the Grid Card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Figuring out how to initialize the Grid Card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each specific user’s grid card and got the grid card’s specific cell value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Validate the user’s grid card values and to meet up with owner’s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Time constraint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v5feyvnl679h" w:id="20"/>
      <w:bookmarkEnd w:id="20"/>
      <w:r w:rsidDel="00000000" w:rsidR="00000000" w:rsidRPr="00000000">
        <w:rPr>
          <w:rtl w:val="0"/>
        </w:rPr>
        <w:t xml:space="preserve">November 10, 2017 (Sprint 5)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random values for each user’s Grid Card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a page to view users’ Grid Cards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Validated each user grid card and finish the Grid Login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making the Installation Package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how to make an installation package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3okduja5nyy1" w:id="21"/>
      <w:bookmarkEnd w:id="21"/>
      <w:r w:rsidDel="00000000" w:rsidR="00000000" w:rsidRPr="00000000">
        <w:rPr>
          <w:rtl w:val="0"/>
        </w:rPr>
        <w:t xml:space="preserve">November 15, 2017 (Sprint 6)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page to view Grid Cards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the Installation Package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 the Grid login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vjmguk12n7i" w:id="22"/>
      <w:bookmarkEnd w:id="22"/>
      <w:r w:rsidDel="00000000" w:rsidR="00000000" w:rsidRPr="00000000">
        <w:rPr>
          <w:rtl w:val="0"/>
        </w:rPr>
        <w:t xml:space="preserve">November 17, 2017 (Sprint 6)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Tested the card reset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 bugs and continue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Testing the grid login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 bugs found in the grid login and continue testing the grid login. Start testing the Installation Package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154de97ieomu" w:id="23"/>
      <w:bookmarkEnd w:id="23"/>
      <w:r w:rsidDel="00000000" w:rsidR="00000000" w:rsidRPr="00000000">
        <w:rPr>
          <w:rtl w:val="0"/>
        </w:rPr>
        <w:t xml:space="preserve">November 21, 2017 (Sprint 6)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up 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Meet with product owner and start preparing for showcase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Meetup with owners and create posters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t8ysx323whrw" w:id="24"/>
      <w:bookmarkEnd w:id="24"/>
      <w:r w:rsidDel="00000000" w:rsidR="00000000" w:rsidRPr="00000000">
        <w:rPr>
          <w:rtl w:val="0"/>
        </w:rPr>
        <w:t xml:space="preserve">November 22, 2017 (Sprint 6)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Chris Stein, Nick Ricknauth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12:00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12:30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Chris Stein: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poster and prepare for showcase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Managing time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Nick Ricknauth: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on the posters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the posters and get the final documentation ready for showcase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Time Constraint (cause of Thanksgiving)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